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98" w:rsidRPr="001D2551" w:rsidRDefault="00D66698" w:rsidP="001D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551">
        <w:rPr>
          <w:rFonts w:ascii="Times New Roman" w:hAnsi="Times New Roman" w:cs="Times New Roman"/>
          <w:b/>
          <w:sz w:val="24"/>
          <w:szCs w:val="24"/>
        </w:rPr>
        <w:t>Коррекционно-развивающее заняти</w:t>
      </w:r>
      <w:r w:rsidR="003611F7" w:rsidRPr="001D2551">
        <w:rPr>
          <w:rFonts w:ascii="Times New Roman" w:hAnsi="Times New Roman" w:cs="Times New Roman"/>
          <w:b/>
          <w:sz w:val="24"/>
          <w:szCs w:val="24"/>
        </w:rPr>
        <w:t>е</w:t>
      </w:r>
    </w:p>
    <w:p w:rsidR="001D2551" w:rsidRPr="001D2551" w:rsidRDefault="001D2551" w:rsidP="001D2551">
      <w:pPr>
        <w:spacing w:after="0" w:line="240" w:lineRule="auto"/>
        <w:rPr>
          <w:rStyle w:val="FontStyle27"/>
          <w:sz w:val="24"/>
          <w:szCs w:val="24"/>
        </w:rPr>
      </w:pPr>
      <w:r w:rsidRPr="001D2551">
        <w:rPr>
          <w:rStyle w:val="FontStyle27"/>
          <w:b/>
          <w:sz w:val="24"/>
          <w:szCs w:val="24"/>
        </w:rPr>
        <w:t xml:space="preserve">Учитель дефектолог: </w:t>
      </w:r>
      <w:r w:rsidRPr="001D2551">
        <w:rPr>
          <w:rStyle w:val="FontStyle27"/>
          <w:sz w:val="24"/>
          <w:szCs w:val="24"/>
        </w:rPr>
        <w:t>Романова Светлана Геннадьевна</w:t>
      </w:r>
    </w:p>
    <w:p w:rsidR="001D2551" w:rsidRPr="001D2551" w:rsidRDefault="001D2551" w:rsidP="001D2551">
      <w:pPr>
        <w:spacing w:after="0" w:line="240" w:lineRule="auto"/>
        <w:rPr>
          <w:rStyle w:val="FontStyle27"/>
          <w:b/>
          <w:sz w:val="24"/>
          <w:szCs w:val="24"/>
        </w:rPr>
      </w:pPr>
      <w:r w:rsidRPr="001D2551">
        <w:rPr>
          <w:rStyle w:val="FontStyle27"/>
          <w:b/>
          <w:sz w:val="24"/>
          <w:szCs w:val="24"/>
        </w:rPr>
        <w:t xml:space="preserve">Образовательное учреждение: </w:t>
      </w:r>
      <w:r w:rsidRPr="001D2551">
        <w:rPr>
          <w:rStyle w:val="FontStyle27"/>
          <w:sz w:val="24"/>
          <w:szCs w:val="24"/>
        </w:rPr>
        <w:t>КОУ «Урайская школа для обучающихся с ограниченными возможностями здоровья»</w:t>
      </w:r>
    </w:p>
    <w:p w:rsidR="00D66698" w:rsidRPr="001D2551" w:rsidRDefault="00D66698" w:rsidP="001D2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551">
        <w:rPr>
          <w:rFonts w:ascii="Times New Roman" w:hAnsi="Times New Roman" w:cs="Times New Roman"/>
          <w:b/>
          <w:sz w:val="24"/>
          <w:szCs w:val="24"/>
        </w:rPr>
        <w:t>Т</w:t>
      </w:r>
      <w:r w:rsidR="00B26EF2" w:rsidRPr="001D2551">
        <w:rPr>
          <w:rFonts w:ascii="Times New Roman" w:hAnsi="Times New Roman" w:cs="Times New Roman"/>
          <w:b/>
          <w:sz w:val="24"/>
          <w:szCs w:val="24"/>
        </w:rPr>
        <w:t>ема:</w:t>
      </w:r>
      <w:r w:rsidR="00B26EF2" w:rsidRPr="001D2551">
        <w:rPr>
          <w:rFonts w:ascii="Times New Roman" w:hAnsi="Times New Roman" w:cs="Times New Roman"/>
          <w:sz w:val="24"/>
          <w:szCs w:val="24"/>
        </w:rPr>
        <w:t xml:space="preserve"> </w:t>
      </w:r>
      <w:r w:rsidRPr="001D2551">
        <w:rPr>
          <w:rFonts w:ascii="Times New Roman" w:hAnsi="Times New Roman" w:cs="Times New Roman"/>
          <w:sz w:val="24"/>
          <w:szCs w:val="24"/>
        </w:rPr>
        <w:t xml:space="preserve">  </w:t>
      </w:r>
      <w:r w:rsidR="00C94776" w:rsidRPr="001D2551">
        <w:rPr>
          <w:rFonts w:ascii="Times New Roman" w:hAnsi="Times New Roman" w:cs="Times New Roman"/>
          <w:sz w:val="24"/>
          <w:szCs w:val="24"/>
        </w:rPr>
        <w:t>Р</w:t>
      </w:r>
      <w:r w:rsidRPr="001D2551">
        <w:rPr>
          <w:rFonts w:ascii="Times New Roman" w:hAnsi="Times New Roman" w:cs="Times New Roman"/>
          <w:sz w:val="24"/>
          <w:szCs w:val="24"/>
        </w:rPr>
        <w:t>усск</w:t>
      </w:r>
      <w:r w:rsidR="00C94776" w:rsidRPr="001D2551">
        <w:rPr>
          <w:rFonts w:ascii="Times New Roman" w:hAnsi="Times New Roman" w:cs="Times New Roman"/>
          <w:sz w:val="24"/>
          <w:szCs w:val="24"/>
        </w:rPr>
        <w:t>ая</w:t>
      </w:r>
      <w:r w:rsidRPr="001D2551">
        <w:rPr>
          <w:rFonts w:ascii="Times New Roman" w:hAnsi="Times New Roman" w:cs="Times New Roman"/>
          <w:sz w:val="24"/>
          <w:szCs w:val="24"/>
        </w:rPr>
        <w:t xml:space="preserve">  народн</w:t>
      </w:r>
      <w:r w:rsidR="00C94776" w:rsidRPr="001D2551">
        <w:rPr>
          <w:rFonts w:ascii="Times New Roman" w:hAnsi="Times New Roman" w:cs="Times New Roman"/>
          <w:sz w:val="24"/>
          <w:szCs w:val="24"/>
        </w:rPr>
        <w:t xml:space="preserve">ая </w:t>
      </w:r>
      <w:r w:rsidRPr="001D2551">
        <w:rPr>
          <w:rFonts w:ascii="Times New Roman" w:hAnsi="Times New Roman" w:cs="Times New Roman"/>
          <w:sz w:val="24"/>
          <w:szCs w:val="24"/>
        </w:rPr>
        <w:t xml:space="preserve"> сказк</w:t>
      </w:r>
      <w:r w:rsidR="00C94776" w:rsidRPr="001D2551">
        <w:rPr>
          <w:rFonts w:ascii="Times New Roman" w:hAnsi="Times New Roman" w:cs="Times New Roman"/>
          <w:sz w:val="24"/>
          <w:szCs w:val="24"/>
        </w:rPr>
        <w:t>а</w:t>
      </w:r>
      <w:r w:rsidRPr="001D2551">
        <w:rPr>
          <w:rFonts w:ascii="Times New Roman" w:hAnsi="Times New Roman" w:cs="Times New Roman"/>
          <w:sz w:val="24"/>
          <w:szCs w:val="24"/>
        </w:rPr>
        <w:t xml:space="preserve">    «Теремок»</w:t>
      </w:r>
    </w:p>
    <w:p w:rsidR="00F45C60" w:rsidRPr="001D2551" w:rsidRDefault="00F45C60" w:rsidP="001D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51">
        <w:rPr>
          <w:rFonts w:ascii="Times New Roman" w:hAnsi="Times New Roman" w:cs="Times New Roman"/>
          <w:b/>
          <w:sz w:val="24"/>
          <w:szCs w:val="24"/>
        </w:rPr>
        <w:t>Цель</w:t>
      </w:r>
      <w:r w:rsidRPr="001D2551">
        <w:rPr>
          <w:rFonts w:ascii="Times New Roman" w:hAnsi="Times New Roman" w:cs="Times New Roman"/>
          <w:sz w:val="24"/>
          <w:szCs w:val="24"/>
        </w:rPr>
        <w:t xml:space="preserve">:  Коррекционно-развивающие: Интеллектуальное развитие детей, развитие познавательных психических процессов таких, как внимание, мышление, память, воображение, в процессе знакомства со сказкой «Теремок».  </w:t>
      </w:r>
    </w:p>
    <w:p w:rsidR="00B26EF2" w:rsidRPr="001D2551" w:rsidRDefault="00405CDA" w:rsidP="001D2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551">
        <w:rPr>
          <w:rFonts w:ascii="Times New Roman" w:hAnsi="Times New Roman" w:cs="Times New Roman"/>
          <w:b/>
          <w:sz w:val="24"/>
          <w:szCs w:val="24"/>
        </w:rPr>
        <w:t>Учебные з</w:t>
      </w:r>
      <w:r w:rsidR="00B26EF2" w:rsidRPr="001D2551">
        <w:rPr>
          <w:rFonts w:ascii="Times New Roman" w:hAnsi="Times New Roman" w:cs="Times New Roman"/>
          <w:b/>
          <w:sz w:val="24"/>
          <w:szCs w:val="24"/>
        </w:rPr>
        <w:t xml:space="preserve">адачи: </w:t>
      </w:r>
    </w:p>
    <w:p w:rsidR="00F45C60" w:rsidRPr="001D2551" w:rsidRDefault="00F45C60" w:rsidP="001D25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51">
        <w:rPr>
          <w:rFonts w:ascii="Times New Roman" w:hAnsi="Times New Roman" w:cs="Times New Roman"/>
          <w:sz w:val="24"/>
          <w:szCs w:val="24"/>
        </w:rPr>
        <w:t>Активизировать и обогащать словарь детей по теме «Русская народная сказка Теремок»,</w:t>
      </w:r>
    </w:p>
    <w:p w:rsidR="00F45C60" w:rsidRPr="001D2551" w:rsidRDefault="00F45C60" w:rsidP="001D25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51">
        <w:rPr>
          <w:rFonts w:ascii="Times New Roman" w:hAnsi="Times New Roman" w:cs="Times New Roman"/>
          <w:sz w:val="24"/>
          <w:szCs w:val="24"/>
        </w:rPr>
        <w:t xml:space="preserve">Закреплять умение детей соотносить свои действия с речевой инструкцией взрослого.           </w:t>
      </w:r>
    </w:p>
    <w:p w:rsidR="00B26EF2" w:rsidRPr="001D2551" w:rsidRDefault="00F45C60" w:rsidP="001D25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51">
        <w:rPr>
          <w:rFonts w:ascii="Times New Roman" w:hAnsi="Times New Roman" w:cs="Times New Roman"/>
          <w:sz w:val="24"/>
          <w:szCs w:val="24"/>
        </w:rPr>
        <w:t xml:space="preserve">Организовать работу по формированию </w:t>
      </w:r>
      <w:r w:rsidR="00C67F83" w:rsidRPr="001D2551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Pr="001D2551">
        <w:rPr>
          <w:rFonts w:ascii="Times New Roman" w:hAnsi="Times New Roman" w:cs="Times New Roman"/>
          <w:sz w:val="24"/>
          <w:szCs w:val="24"/>
        </w:rPr>
        <w:t>умений  соотносить свои действия с речевой инструкцией    взрослого</w:t>
      </w:r>
      <w:r w:rsidR="00C67F83" w:rsidRPr="001D2551">
        <w:rPr>
          <w:rFonts w:ascii="Times New Roman" w:hAnsi="Times New Roman" w:cs="Times New Roman"/>
          <w:sz w:val="24"/>
          <w:szCs w:val="24"/>
        </w:rPr>
        <w:t>.</w:t>
      </w:r>
    </w:p>
    <w:p w:rsidR="00412AAA" w:rsidRPr="001D2551" w:rsidRDefault="00412AAA" w:rsidP="001D25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51">
        <w:rPr>
          <w:rFonts w:ascii="Times New Roman" w:hAnsi="Times New Roman" w:cs="Times New Roman"/>
          <w:sz w:val="24"/>
          <w:szCs w:val="24"/>
        </w:rPr>
        <w:t>Воспитывать у детей желание стремиться к сотрудничеству с другими детьми и взрослыми.</w:t>
      </w:r>
    </w:p>
    <w:p w:rsidR="00412AAA" w:rsidRPr="001D2551" w:rsidRDefault="00412AAA" w:rsidP="001D25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51">
        <w:rPr>
          <w:rFonts w:ascii="Times New Roman" w:hAnsi="Times New Roman" w:cs="Times New Roman"/>
          <w:sz w:val="24"/>
          <w:szCs w:val="24"/>
        </w:rPr>
        <w:t xml:space="preserve">Создавать условия, способствующие самоутверждению детей и умению высказывать свое мнение. </w:t>
      </w:r>
    </w:p>
    <w:p w:rsidR="00405CDA" w:rsidRPr="001D2551" w:rsidRDefault="00405CDA" w:rsidP="001D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551">
        <w:rPr>
          <w:rFonts w:ascii="Times New Roman" w:eastAsia="Times New Roman" w:hAnsi="Times New Roman" w:cs="Times New Roman"/>
          <w:b/>
          <w:sz w:val="24"/>
          <w:szCs w:val="24"/>
        </w:rPr>
        <w:t>Коррекционные задачи:</w:t>
      </w:r>
    </w:p>
    <w:p w:rsidR="00405CDA" w:rsidRPr="001D2551" w:rsidRDefault="00405CDA" w:rsidP="001D255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2551">
        <w:rPr>
          <w:rFonts w:ascii="Times New Roman" w:eastAsia="Times New Roman" w:hAnsi="Times New Roman" w:cs="Times New Roman"/>
          <w:sz w:val="24"/>
          <w:szCs w:val="24"/>
        </w:rPr>
        <w:t>Корригирование</w:t>
      </w:r>
      <w:proofErr w:type="spellEnd"/>
      <w:r w:rsidRPr="001D2551">
        <w:rPr>
          <w:rFonts w:ascii="Times New Roman" w:eastAsia="Times New Roman" w:hAnsi="Times New Roman" w:cs="Times New Roman"/>
          <w:sz w:val="24"/>
          <w:szCs w:val="24"/>
        </w:rPr>
        <w:t xml:space="preserve"> внимания (произвольного и непроизвольного), развитие устойчивости внимания;</w:t>
      </w:r>
    </w:p>
    <w:p w:rsidR="00405CDA" w:rsidRPr="001D2551" w:rsidRDefault="00405CDA" w:rsidP="001D255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551">
        <w:rPr>
          <w:rFonts w:ascii="Times New Roman" w:eastAsia="Times New Roman" w:hAnsi="Times New Roman" w:cs="Times New Roman"/>
          <w:sz w:val="24"/>
          <w:szCs w:val="24"/>
        </w:rPr>
        <w:t>Коррекция и развитие памяти (кратковременной и долговременной);</w:t>
      </w:r>
    </w:p>
    <w:p w:rsidR="00405CDA" w:rsidRPr="001D2551" w:rsidRDefault="00405CDA" w:rsidP="001D255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551">
        <w:rPr>
          <w:rFonts w:ascii="Times New Roman" w:eastAsia="Times New Roman" w:hAnsi="Times New Roman" w:cs="Times New Roman"/>
          <w:sz w:val="24"/>
          <w:szCs w:val="24"/>
        </w:rPr>
        <w:t>Развитие различных сторон мыслительной деятельности: анализ, сравнение, обобщение, установления логических  связей;</w:t>
      </w:r>
    </w:p>
    <w:p w:rsidR="00405CDA" w:rsidRPr="001D2551" w:rsidRDefault="00405CDA" w:rsidP="001D255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551">
        <w:rPr>
          <w:rFonts w:ascii="Times New Roman" w:eastAsia="Times New Roman" w:hAnsi="Times New Roman" w:cs="Times New Roman"/>
          <w:sz w:val="24"/>
          <w:szCs w:val="24"/>
        </w:rPr>
        <w:t>Коррекция и развитие личностных качеств  эмоционально-волевой сферы: навыков самоконтроля, усидчивости и выдержки.</w:t>
      </w:r>
    </w:p>
    <w:p w:rsidR="00412AAA" w:rsidRPr="001D2551" w:rsidRDefault="00412AAA" w:rsidP="001D255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551">
        <w:rPr>
          <w:rFonts w:ascii="Times New Roman" w:hAnsi="Times New Roman" w:cs="Times New Roman"/>
          <w:sz w:val="24"/>
          <w:szCs w:val="24"/>
        </w:rPr>
        <w:t>Развивать координацию движения, пластическую выразительность.</w:t>
      </w:r>
    </w:p>
    <w:p w:rsidR="00B26EF2" w:rsidRPr="001D2551" w:rsidRDefault="00B26EF2" w:rsidP="001D2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55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B26EF2" w:rsidRPr="001D2551" w:rsidRDefault="00B26EF2" w:rsidP="001D25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51">
        <w:rPr>
          <w:rFonts w:ascii="Times New Roman" w:hAnsi="Times New Roman" w:cs="Times New Roman"/>
          <w:sz w:val="24"/>
          <w:szCs w:val="24"/>
        </w:rPr>
        <w:t>Предметные:</w:t>
      </w:r>
    </w:p>
    <w:p w:rsidR="00B26EF2" w:rsidRPr="001D2551" w:rsidRDefault="00B26EF2" w:rsidP="001D255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51"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355303" w:rsidRPr="001D2551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DC2F47" w:rsidRPr="001D2551">
        <w:rPr>
          <w:rFonts w:ascii="Times New Roman" w:hAnsi="Times New Roman" w:cs="Times New Roman"/>
          <w:sz w:val="24"/>
          <w:szCs w:val="24"/>
        </w:rPr>
        <w:t xml:space="preserve"> </w:t>
      </w:r>
      <w:r w:rsidRPr="001D2551">
        <w:rPr>
          <w:rFonts w:ascii="Times New Roman" w:hAnsi="Times New Roman" w:cs="Times New Roman"/>
          <w:sz w:val="24"/>
          <w:szCs w:val="24"/>
        </w:rPr>
        <w:t xml:space="preserve">с использованием знания </w:t>
      </w:r>
      <w:r w:rsidR="00355303" w:rsidRPr="001D2551">
        <w:rPr>
          <w:rFonts w:ascii="Times New Roman" w:hAnsi="Times New Roman" w:cs="Times New Roman"/>
          <w:sz w:val="24"/>
          <w:szCs w:val="24"/>
        </w:rPr>
        <w:t xml:space="preserve"> по  содержанию сказки, видеть  </w:t>
      </w:r>
      <w:r w:rsidRPr="001D2551">
        <w:rPr>
          <w:rFonts w:ascii="Times New Roman" w:hAnsi="Times New Roman" w:cs="Times New Roman"/>
          <w:sz w:val="24"/>
          <w:szCs w:val="24"/>
        </w:rPr>
        <w:t xml:space="preserve"> взаимосвязи между </w:t>
      </w:r>
      <w:r w:rsidR="00355303" w:rsidRPr="001D2551">
        <w:rPr>
          <w:rFonts w:ascii="Times New Roman" w:hAnsi="Times New Roman" w:cs="Times New Roman"/>
          <w:sz w:val="24"/>
          <w:szCs w:val="24"/>
        </w:rPr>
        <w:t xml:space="preserve"> героями , </w:t>
      </w:r>
      <w:proofErr w:type="spellStart"/>
      <w:r w:rsidR="00355303" w:rsidRPr="001D2551">
        <w:rPr>
          <w:rFonts w:ascii="Times New Roman" w:hAnsi="Times New Roman" w:cs="Times New Roman"/>
          <w:sz w:val="24"/>
          <w:szCs w:val="24"/>
        </w:rPr>
        <w:t>поледовательность</w:t>
      </w:r>
      <w:proofErr w:type="spellEnd"/>
      <w:r w:rsidRPr="001D2551">
        <w:rPr>
          <w:rFonts w:ascii="Times New Roman" w:hAnsi="Times New Roman" w:cs="Times New Roman"/>
          <w:sz w:val="24"/>
          <w:szCs w:val="24"/>
        </w:rPr>
        <w:t>;</w:t>
      </w:r>
    </w:p>
    <w:p w:rsidR="00B26EF2" w:rsidRPr="001D2551" w:rsidRDefault="00B26EF2" w:rsidP="001D255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51">
        <w:rPr>
          <w:rFonts w:ascii="Times New Roman" w:hAnsi="Times New Roman" w:cs="Times New Roman"/>
          <w:sz w:val="24"/>
          <w:szCs w:val="24"/>
        </w:rPr>
        <w:t xml:space="preserve">- в результате практических действий и наблюдений </w:t>
      </w:r>
      <w:r w:rsidR="00E5466E" w:rsidRPr="001D2551">
        <w:rPr>
          <w:rFonts w:ascii="Times New Roman" w:hAnsi="Times New Roman" w:cs="Times New Roman"/>
          <w:sz w:val="24"/>
          <w:szCs w:val="24"/>
        </w:rPr>
        <w:t xml:space="preserve"> выполнять  </w:t>
      </w:r>
      <w:r w:rsidRPr="001D2551">
        <w:rPr>
          <w:rFonts w:ascii="Times New Roman" w:hAnsi="Times New Roman" w:cs="Times New Roman"/>
          <w:sz w:val="24"/>
          <w:szCs w:val="24"/>
        </w:rPr>
        <w:t xml:space="preserve"> зада</w:t>
      </w:r>
      <w:r w:rsidR="00E5466E" w:rsidRPr="001D2551">
        <w:rPr>
          <w:rFonts w:ascii="Times New Roman" w:hAnsi="Times New Roman" w:cs="Times New Roman"/>
          <w:sz w:val="24"/>
          <w:szCs w:val="24"/>
        </w:rPr>
        <w:t xml:space="preserve">ния,  </w:t>
      </w:r>
      <w:r w:rsidRPr="001D2551">
        <w:rPr>
          <w:rFonts w:ascii="Times New Roman" w:hAnsi="Times New Roman" w:cs="Times New Roman"/>
          <w:sz w:val="24"/>
          <w:szCs w:val="24"/>
        </w:rPr>
        <w:t xml:space="preserve"> анализировать </w:t>
      </w:r>
      <w:r w:rsidR="00355303" w:rsidRPr="001D2551">
        <w:rPr>
          <w:rFonts w:ascii="Times New Roman" w:hAnsi="Times New Roman" w:cs="Times New Roman"/>
          <w:sz w:val="24"/>
          <w:szCs w:val="24"/>
        </w:rPr>
        <w:t xml:space="preserve"> свои </w:t>
      </w:r>
      <w:r w:rsidRPr="001D2551">
        <w:rPr>
          <w:rFonts w:ascii="Times New Roman" w:hAnsi="Times New Roman" w:cs="Times New Roman"/>
          <w:sz w:val="24"/>
          <w:szCs w:val="24"/>
        </w:rPr>
        <w:t>действия</w:t>
      </w:r>
      <w:r w:rsidR="00355303" w:rsidRPr="001D2551">
        <w:rPr>
          <w:rFonts w:ascii="Times New Roman" w:hAnsi="Times New Roman" w:cs="Times New Roman"/>
          <w:sz w:val="24"/>
          <w:szCs w:val="24"/>
        </w:rPr>
        <w:t xml:space="preserve">,  </w:t>
      </w:r>
      <w:r w:rsidRPr="001D2551">
        <w:rPr>
          <w:rFonts w:ascii="Times New Roman" w:hAnsi="Times New Roman" w:cs="Times New Roman"/>
          <w:sz w:val="24"/>
          <w:szCs w:val="24"/>
        </w:rPr>
        <w:t xml:space="preserve"> использовать знаково-символические средства.</w:t>
      </w:r>
    </w:p>
    <w:p w:rsidR="00B26EF2" w:rsidRPr="001D2551" w:rsidRDefault="00B26EF2" w:rsidP="001D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51">
        <w:rPr>
          <w:rFonts w:ascii="Times New Roman" w:hAnsi="Times New Roman" w:cs="Times New Roman"/>
          <w:sz w:val="24"/>
          <w:szCs w:val="24"/>
        </w:rPr>
        <w:t xml:space="preserve">      2. Метапредметные:</w:t>
      </w:r>
    </w:p>
    <w:p w:rsidR="00B26EF2" w:rsidRPr="001D2551" w:rsidRDefault="00B26EF2" w:rsidP="001D255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51">
        <w:rPr>
          <w:rFonts w:ascii="Times New Roman" w:hAnsi="Times New Roman" w:cs="Times New Roman"/>
          <w:sz w:val="24"/>
          <w:szCs w:val="24"/>
        </w:rPr>
        <w:t>- понимать и принимать учебную задачу, осуществлять решение учебной задачи под руководством учителя;</w:t>
      </w:r>
    </w:p>
    <w:p w:rsidR="00B26EF2" w:rsidRPr="001D2551" w:rsidRDefault="00B26EF2" w:rsidP="001D255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51">
        <w:rPr>
          <w:rFonts w:ascii="Times New Roman" w:hAnsi="Times New Roman" w:cs="Times New Roman"/>
          <w:sz w:val="24"/>
          <w:szCs w:val="24"/>
        </w:rPr>
        <w:t xml:space="preserve">- выделять из содержания </w:t>
      </w:r>
      <w:r w:rsidR="00A04398" w:rsidRPr="001D2551">
        <w:rPr>
          <w:rFonts w:ascii="Times New Roman" w:hAnsi="Times New Roman" w:cs="Times New Roman"/>
          <w:sz w:val="24"/>
          <w:szCs w:val="24"/>
        </w:rPr>
        <w:t xml:space="preserve">  занятия знакомые </w:t>
      </w:r>
      <w:r w:rsidRPr="001D2551">
        <w:rPr>
          <w:rFonts w:ascii="Times New Roman" w:hAnsi="Times New Roman" w:cs="Times New Roman"/>
          <w:sz w:val="24"/>
          <w:szCs w:val="24"/>
        </w:rPr>
        <w:t xml:space="preserve"> знания и умения, определять </w:t>
      </w:r>
      <w:r w:rsidR="003475DA" w:rsidRPr="001D2551">
        <w:rPr>
          <w:rFonts w:ascii="Times New Roman" w:hAnsi="Times New Roman" w:cs="Times New Roman"/>
          <w:sz w:val="24"/>
          <w:szCs w:val="24"/>
        </w:rPr>
        <w:t xml:space="preserve">  пути  решения  поставленных  задач</w:t>
      </w:r>
      <w:r w:rsidRPr="001D25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6EF2" w:rsidRPr="001D2551" w:rsidRDefault="00B26EF2" w:rsidP="001D255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51">
        <w:rPr>
          <w:rFonts w:ascii="Times New Roman" w:hAnsi="Times New Roman" w:cs="Times New Roman"/>
          <w:sz w:val="24"/>
          <w:szCs w:val="24"/>
        </w:rPr>
        <w:t>- работать в паре и оценивать себя и товарища под руководством учителя;</w:t>
      </w:r>
    </w:p>
    <w:p w:rsidR="00B26EF2" w:rsidRPr="001D2551" w:rsidRDefault="00B26EF2" w:rsidP="001D255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51">
        <w:rPr>
          <w:rFonts w:ascii="Times New Roman" w:hAnsi="Times New Roman" w:cs="Times New Roman"/>
          <w:sz w:val="24"/>
          <w:szCs w:val="24"/>
        </w:rPr>
        <w:t>- выполнять мыслительные операции анализа и синтеза, делать умозаключения по результату исследования;</w:t>
      </w:r>
    </w:p>
    <w:p w:rsidR="00B26EF2" w:rsidRPr="001D2551" w:rsidRDefault="00B26EF2" w:rsidP="001D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51">
        <w:rPr>
          <w:rFonts w:ascii="Times New Roman" w:hAnsi="Times New Roman" w:cs="Times New Roman"/>
          <w:sz w:val="24"/>
          <w:szCs w:val="24"/>
        </w:rPr>
        <w:t xml:space="preserve">      3. Личностные: </w:t>
      </w:r>
    </w:p>
    <w:p w:rsidR="00B26EF2" w:rsidRPr="001D2551" w:rsidRDefault="00B26EF2" w:rsidP="001D2551">
      <w:pPr>
        <w:pStyle w:val="a5"/>
        <w:rPr>
          <w:rFonts w:ascii="Times New Roman" w:hAnsi="Times New Roman" w:cs="Times New Roman"/>
          <w:sz w:val="24"/>
          <w:szCs w:val="24"/>
        </w:rPr>
      </w:pPr>
      <w:r w:rsidRPr="001D2551">
        <w:rPr>
          <w:rFonts w:ascii="Times New Roman" w:hAnsi="Times New Roman" w:cs="Times New Roman"/>
          <w:sz w:val="24"/>
          <w:szCs w:val="24"/>
        </w:rPr>
        <w:t xml:space="preserve">           - проявлять мотивацию учебно-познавательной деятельности и личностного смысла учения; </w:t>
      </w:r>
    </w:p>
    <w:p w:rsidR="00DC2F47" w:rsidRPr="001D2551" w:rsidRDefault="00B26EF2" w:rsidP="001D2551">
      <w:pPr>
        <w:pStyle w:val="a5"/>
        <w:rPr>
          <w:rFonts w:ascii="Times New Roman" w:hAnsi="Times New Roman" w:cs="Times New Roman"/>
          <w:sz w:val="24"/>
          <w:szCs w:val="24"/>
        </w:rPr>
      </w:pPr>
      <w:r w:rsidRPr="001D2551">
        <w:rPr>
          <w:rFonts w:ascii="Times New Roman" w:hAnsi="Times New Roman" w:cs="Times New Roman"/>
          <w:sz w:val="24"/>
          <w:szCs w:val="24"/>
        </w:rPr>
        <w:t xml:space="preserve">           - понимать смысл выполнения самоконтроля и самооценки результатов учебной деятельности.         </w:t>
      </w:r>
    </w:p>
    <w:p w:rsidR="00B26EF2" w:rsidRPr="001D2551" w:rsidRDefault="00B26EF2" w:rsidP="001D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5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D2551">
        <w:rPr>
          <w:rFonts w:ascii="Times New Roman" w:hAnsi="Times New Roman" w:cs="Times New Roman"/>
          <w:sz w:val="24"/>
          <w:szCs w:val="24"/>
        </w:rPr>
        <w:t xml:space="preserve"> </w:t>
      </w:r>
      <w:r w:rsidR="00946C3D" w:rsidRPr="001D2551">
        <w:rPr>
          <w:rFonts w:ascii="Times New Roman" w:hAnsi="Times New Roman" w:cs="Times New Roman"/>
          <w:sz w:val="24"/>
          <w:szCs w:val="24"/>
        </w:rPr>
        <w:t>Иллюстрации по сказке "Теремок</w:t>
      </w:r>
      <w:r w:rsidR="00032E95" w:rsidRPr="001D255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032E95" w:rsidRPr="001D2551">
        <w:rPr>
          <w:rFonts w:ascii="Times New Roman" w:hAnsi="Times New Roman" w:cs="Times New Roman"/>
          <w:sz w:val="24"/>
          <w:szCs w:val="24"/>
        </w:rPr>
        <w:t>видеомультфильм</w:t>
      </w:r>
      <w:proofErr w:type="spellEnd"/>
      <w:r w:rsidR="00946C3D" w:rsidRPr="001D2551">
        <w:rPr>
          <w:rFonts w:ascii="Times New Roman" w:hAnsi="Times New Roman" w:cs="Times New Roman"/>
          <w:sz w:val="24"/>
          <w:szCs w:val="24"/>
        </w:rPr>
        <w:t xml:space="preserve">  по сказк</w:t>
      </w:r>
      <w:r w:rsidR="00032E95" w:rsidRPr="001D2551">
        <w:rPr>
          <w:rFonts w:ascii="Times New Roman" w:hAnsi="Times New Roman" w:cs="Times New Roman"/>
          <w:sz w:val="24"/>
          <w:szCs w:val="24"/>
        </w:rPr>
        <w:t>е</w:t>
      </w:r>
      <w:r w:rsidR="00946C3D" w:rsidRPr="001D2551">
        <w:rPr>
          <w:rFonts w:ascii="Times New Roman" w:hAnsi="Times New Roman" w:cs="Times New Roman"/>
          <w:sz w:val="24"/>
          <w:szCs w:val="24"/>
        </w:rPr>
        <w:t xml:space="preserve"> "Теремок",  </w:t>
      </w:r>
      <w:r w:rsidR="0096785C" w:rsidRPr="001D2551">
        <w:rPr>
          <w:rFonts w:ascii="Times New Roman" w:hAnsi="Times New Roman" w:cs="Times New Roman"/>
          <w:sz w:val="24"/>
          <w:szCs w:val="24"/>
        </w:rPr>
        <w:t xml:space="preserve">кубики с буквами,  крупно напечатанное название сказки,  яркий, объемный макет домика –теремка, </w:t>
      </w:r>
      <w:r w:rsidR="00AE400F" w:rsidRPr="001D2551">
        <w:rPr>
          <w:rFonts w:ascii="Times New Roman" w:hAnsi="Times New Roman" w:cs="Times New Roman"/>
          <w:sz w:val="24"/>
          <w:szCs w:val="24"/>
        </w:rPr>
        <w:t xml:space="preserve">иллюстрации с временами года, </w:t>
      </w:r>
      <w:r w:rsidR="00BF74D1" w:rsidRPr="001D2551">
        <w:rPr>
          <w:rFonts w:ascii="Times New Roman" w:hAnsi="Times New Roman" w:cs="Times New Roman"/>
          <w:sz w:val="24"/>
          <w:szCs w:val="24"/>
        </w:rPr>
        <w:t xml:space="preserve"> конверты с героями сказки</w:t>
      </w:r>
      <w:r w:rsidR="00CC2F83" w:rsidRPr="001D2551">
        <w:rPr>
          <w:rFonts w:ascii="Times New Roman" w:hAnsi="Times New Roman" w:cs="Times New Roman"/>
          <w:sz w:val="24"/>
          <w:szCs w:val="24"/>
        </w:rPr>
        <w:t>,</w:t>
      </w:r>
      <w:r w:rsidR="00BF74D1" w:rsidRPr="001D25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C2F83" w:rsidRPr="001D2551">
        <w:rPr>
          <w:rFonts w:ascii="Times New Roman" w:hAnsi="Times New Roman" w:cs="Times New Roman"/>
          <w:sz w:val="24"/>
          <w:szCs w:val="24"/>
        </w:rPr>
        <w:t>видеофизминутк</w:t>
      </w:r>
      <w:r w:rsidR="00985ED4" w:rsidRPr="001D255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85ED4" w:rsidRPr="001D2551">
        <w:rPr>
          <w:rFonts w:ascii="Times New Roman" w:hAnsi="Times New Roman" w:cs="Times New Roman"/>
          <w:sz w:val="24"/>
          <w:szCs w:val="24"/>
        </w:rPr>
        <w:t>, цветные карандаши, фломастеры, картинки с зашифрованными-животными.</w:t>
      </w:r>
    </w:p>
    <w:p w:rsidR="00985ED4" w:rsidRPr="001D2551" w:rsidRDefault="00985ED4" w:rsidP="001D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551" w:rsidRPr="001D2551" w:rsidRDefault="00985ED4" w:rsidP="001D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E21D5" w:rsidRPr="001D25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2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ED4" w:rsidRPr="001D2551" w:rsidRDefault="00985ED4" w:rsidP="001D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551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B26EF2" w:rsidRPr="001D2551" w:rsidRDefault="00B26EF2" w:rsidP="001D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2978"/>
        <w:gridCol w:w="2691"/>
        <w:gridCol w:w="3055"/>
      </w:tblGrid>
      <w:tr w:rsidR="001D2551" w:rsidRPr="001D2551" w:rsidTr="00823D86">
        <w:tc>
          <w:tcPr>
            <w:tcW w:w="803" w:type="pct"/>
          </w:tcPr>
          <w:p w:rsidR="00405CDA" w:rsidRPr="001D2551" w:rsidRDefault="00405CDA" w:rsidP="001D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246" w:type="pct"/>
          </w:tcPr>
          <w:p w:rsidR="00405CDA" w:rsidRPr="001D2551" w:rsidRDefault="00405CDA" w:rsidP="001D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007" w:type="pct"/>
          </w:tcPr>
          <w:p w:rsidR="00405CDA" w:rsidRPr="001D2551" w:rsidRDefault="00405CDA" w:rsidP="001D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910" w:type="pct"/>
          </w:tcPr>
          <w:p w:rsidR="00405CDA" w:rsidRPr="001D2551" w:rsidRDefault="00405CDA" w:rsidP="001D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033" w:type="pct"/>
          </w:tcPr>
          <w:p w:rsidR="00405CDA" w:rsidRPr="001D2551" w:rsidRDefault="00405CDA" w:rsidP="001D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</w:tr>
      <w:tr w:rsidR="001D2551" w:rsidRPr="001D2551" w:rsidTr="00823D86">
        <w:tc>
          <w:tcPr>
            <w:tcW w:w="803" w:type="pct"/>
          </w:tcPr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1.Организационный этап. Мотивация к учебной деятельности.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946C3D" w:rsidRPr="001D2551" w:rsidRDefault="00A72963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 детей в </w:t>
            </w:r>
            <w:r w:rsidR="00946C3D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сказке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Выбор подходящих высказываний из предложенных вариантов.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946C3D" w:rsidRPr="001D2551" w:rsidRDefault="00405CDA" w:rsidP="001D255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Личностные : </w:t>
            </w:r>
          </w:p>
          <w:p w:rsidR="00405CDA" w:rsidRPr="001D2551" w:rsidRDefault="00405CDA" w:rsidP="001D255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C3D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</w:t>
            </w: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мотивацию к  обучению,  целенаправленной познавательной деятельности.</w:t>
            </w:r>
          </w:p>
          <w:p w:rsidR="00405CDA" w:rsidRPr="001D2551" w:rsidRDefault="00405CDA" w:rsidP="001D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405CDA" w:rsidRPr="001D2551" w:rsidRDefault="00C9587B" w:rsidP="001D255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возникновения у детей внутренней потребности включения в </w:t>
            </w:r>
            <w:r w:rsidR="009E20EB" w:rsidRPr="001D2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255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создание ситуации успеха, психологической поддержки</w:t>
            </w:r>
          </w:p>
        </w:tc>
      </w:tr>
      <w:tr w:rsidR="001D2551" w:rsidRPr="001D2551" w:rsidTr="002A0043">
        <w:trPr>
          <w:trHeight w:val="546"/>
        </w:trPr>
        <w:tc>
          <w:tcPr>
            <w:tcW w:w="803" w:type="pct"/>
            <w:tcBorders>
              <w:bottom w:val="single" w:sz="4" w:space="0" w:color="auto"/>
            </w:tcBorders>
          </w:tcPr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 учащихся.</w:t>
            </w: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26" w:rsidRPr="001D2551" w:rsidRDefault="00022E26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26" w:rsidRPr="001D2551" w:rsidRDefault="00022E26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5C" w:rsidRPr="001D2551" w:rsidRDefault="0096785C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5C" w:rsidRPr="001D2551" w:rsidRDefault="0096785C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5C" w:rsidRPr="001D2551" w:rsidRDefault="0096785C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5C" w:rsidRPr="001D2551" w:rsidRDefault="0096785C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5C" w:rsidRPr="001D2551" w:rsidRDefault="0096785C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5C" w:rsidRPr="001D2551" w:rsidRDefault="0096785C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3.Формулирование темы, цели урока.</w:t>
            </w: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7" w:rsidRPr="001D2551" w:rsidRDefault="00033D17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7" w:rsidRPr="001D2551" w:rsidRDefault="00033D17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7" w:rsidRPr="001D2551" w:rsidRDefault="00033D17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7" w:rsidRPr="001D2551" w:rsidRDefault="00033D17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7" w:rsidRPr="001D2551" w:rsidRDefault="00033D17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7" w:rsidRPr="001D2551" w:rsidRDefault="00033D17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7" w:rsidRPr="001D2551" w:rsidRDefault="00033D17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7" w:rsidRPr="001D2551" w:rsidRDefault="00033D17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7" w:rsidRPr="001D2551" w:rsidRDefault="00033D17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7" w:rsidRPr="001D2551" w:rsidRDefault="00033D17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7" w:rsidRPr="001D2551" w:rsidRDefault="00033D17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7" w:rsidRPr="001D2551" w:rsidRDefault="00033D17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7" w:rsidRPr="001D2551" w:rsidRDefault="00033D17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0F" w:rsidRPr="001D2551" w:rsidRDefault="00AE400F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0F" w:rsidRPr="001D2551" w:rsidRDefault="00AE400F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0F" w:rsidRPr="001D2551" w:rsidRDefault="00AE400F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0F" w:rsidRPr="001D2551" w:rsidRDefault="00AE400F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0F" w:rsidRPr="001D2551" w:rsidRDefault="00AE400F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0F" w:rsidRPr="001D2551" w:rsidRDefault="00AE400F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0F" w:rsidRPr="001D2551" w:rsidRDefault="00AE400F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0F" w:rsidRPr="001D2551" w:rsidRDefault="00AE400F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0F" w:rsidRPr="001D2551" w:rsidRDefault="00AE400F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0F" w:rsidRPr="001D2551" w:rsidRDefault="00AE400F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7" w:rsidRPr="001D2551" w:rsidRDefault="00033D17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9C20C3" w:rsidP="001D2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246" w:type="pct"/>
            <w:tcBorders>
              <w:bottom w:val="single" w:sz="4" w:space="0" w:color="auto"/>
            </w:tcBorders>
          </w:tcPr>
          <w:p w:rsidR="004936AD" w:rsidRPr="001D2551" w:rsidRDefault="00C717C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936AD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Вы любите сказки? Предлагаю  отправиться  в сказочное путешествие</w:t>
            </w:r>
          </w:p>
          <w:p w:rsidR="00405CDA" w:rsidRPr="001D2551" w:rsidRDefault="004936AD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Прежде чем попасть в сказку, необходимо получить билеты-задания, которые вам  надо выполнить</w:t>
            </w:r>
            <w:r w:rsidR="00D10884" w:rsidRPr="001D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CDA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6" w:rsidRPr="001D2551" w:rsidRDefault="00022E2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3D61BF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Вы знаете, что такое иллюстрация? </w:t>
            </w:r>
          </w:p>
          <w:p w:rsidR="00405CDA" w:rsidRPr="001D2551" w:rsidRDefault="00812FC1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Вспомните, </w:t>
            </w:r>
            <w:r w:rsidR="003D61BF" w:rsidRPr="001D2551">
              <w:rPr>
                <w:rFonts w:ascii="Times New Roman" w:hAnsi="Times New Roman" w:cs="Times New Roman"/>
                <w:sz w:val="24"/>
                <w:szCs w:val="24"/>
              </w:rPr>
              <w:t>к какой сказке, относится ваши иллюстрации</w:t>
            </w:r>
            <w:r w:rsidR="00405CDA" w:rsidRPr="001D25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5163" w:rsidRPr="001D2551">
              <w:rPr>
                <w:rFonts w:ascii="Times New Roman" w:hAnsi="Times New Roman" w:cs="Times New Roman"/>
                <w:sz w:val="24"/>
                <w:szCs w:val="24"/>
              </w:rPr>
              <w:t>Здесь находятся кубики с буквами, и было выложено название сказки, но пока нас не было в кабинете, кубики пошалили  и перепутались</w:t>
            </w:r>
            <w:r w:rsidR="0096785C" w:rsidRPr="001D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CDA" w:rsidRPr="001D2551" w:rsidRDefault="00812FC1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85C" w:rsidRPr="001D2551">
              <w:rPr>
                <w:rFonts w:ascii="Times New Roman" w:hAnsi="Times New Roman" w:cs="Times New Roman"/>
                <w:sz w:val="24"/>
                <w:szCs w:val="24"/>
              </w:rPr>
              <w:t>Давайте проверим, правильно ли выложено название сказки.</w:t>
            </w:r>
          </w:p>
          <w:p w:rsidR="00405CDA" w:rsidRPr="001D2551" w:rsidRDefault="0096785C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-Читают «Теремок».</w:t>
            </w:r>
          </w:p>
          <w:p w:rsidR="0096785C" w:rsidRPr="001D2551" w:rsidRDefault="0096785C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 Вы знаете, что такое теремок?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785C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это избушка, в которой можно жить.  Показ сказочного домика –теремка. </w:t>
            </w:r>
          </w:p>
          <w:p w:rsidR="0096785C" w:rsidRPr="001D2551" w:rsidRDefault="0096785C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-Посмотрите, какой  чудесный, </w:t>
            </w:r>
            <w:r w:rsidRPr="001D2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сказочный теремок.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785C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 Как вы думаете, какова тема нашего занятия</w:t>
            </w: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34722" w:rsidRPr="001D2551" w:rsidRDefault="00C9477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Тема нашего занятия «Русская народная сказка «Теремок»</w:t>
            </w:r>
            <w:r w:rsidR="00834722" w:rsidRPr="001D2551">
              <w:rPr>
                <w:rFonts w:ascii="Times New Roman" w:hAnsi="Times New Roman" w:cs="Times New Roman"/>
                <w:sz w:val="24"/>
                <w:szCs w:val="24"/>
              </w:rPr>
              <w:t>. Русские народные сказки придумал народ и передавал от человека к человеку. Вам знакома эта сказка;</w:t>
            </w:r>
          </w:p>
          <w:p w:rsidR="00C94776" w:rsidRPr="001D2551" w:rsidRDefault="00834722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сказки. </w:t>
            </w:r>
            <w:r w:rsidR="00D4125F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просмотра сказки  будьте внимательными, запоминайте героев сказки, последователь-</w:t>
            </w:r>
            <w:proofErr w:type="spellStart"/>
            <w:r w:rsidR="00D4125F" w:rsidRPr="001D255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D4125F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их появления, кто за кем приходит, интонацию голоса, как «говорят» герои,  их </w:t>
            </w:r>
            <w:proofErr w:type="spellStart"/>
            <w:r w:rsidR="00D4125F" w:rsidRPr="001D2551">
              <w:rPr>
                <w:rFonts w:ascii="Times New Roman" w:hAnsi="Times New Roman" w:cs="Times New Roman"/>
                <w:sz w:val="24"/>
                <w:szCs w:val="24"/>
              </w:rPr>
              <w:t>пе-редвижение</w:t>
            </w:r>
            <w:proofErr w:type="spellEnd"/>
            <w:r w:rsidR="00D4125F" w:rsidRPr="001D2551">
              <w:rPr>
                <w:rFonts w:ascii="Times New Roman" w:hAnsi="Times New Roman" w:cs="Times New Roman"/>
                <w:sz w:val="24"/>
                <w:szCs w:val="24"/>
              </w:rPr>
              <w:t>, жесты, мимику.</w:t>
            </w:r>
          </w:p>
          <w:p w:rsidR="00D4125F" w:rsidRPr="001D2551" w:rsidRDefault="00D4125F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-Вам понравилась сказка?</w:t>
            </w:r>
          </w:p>
          <w:p w:rsidR="00D4125F" w:rsidRPr="001D2551" w:rsidRDefault="00D4125F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-В какое время года происходит сюжет сказки, выберите иллюстрацию с правильным ответом</w:t>
            </w:r>
            <w:r w:rsidR="00AE400F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, покажите. </w:t>
            </w:r>
          </w:p>
          <w:p w:rsidR="00AE400F" w:rsidRPr="001D2551" w:rsidRDefault="00AE400F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-Наше путешествие продолжается. </w:t>
            </w:r>
          </w:p>
          <w:p w:rsidR="00AE400F" w:rsidRPr="001D2551" w:rsidRDefault="00AE400F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На столе лежат конверты, в которых находится  что-то интересное, загадочное…</w:t>
            </w:r>
          </w:p>
          <w:p w:rsidR="00C94776" w:rsidRPr="001D2551" w:rsidRDefault="00AE400F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Открываем?  Герои из сказки, которую вы посмотрели, но сказочные герои действительно странные, загадочные. Посмотрите внимательно, все –ли  в порядке с ними, если вы заметили странности на ваш взгляд, постарайтесь </w:t>
            </w:r>
            <w:proofErr w:type="spellStart"/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испра</w:t>
            </w:r>
            <w:proofErr w:type="spellEnd"/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-вить, после чего поселите животных в </w:t>
            </w:r>
            <w:r w:rsidRPr="001D2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теремок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364666" w:rsidRPr="001D2551">
              <w:rPr>
                <w:rFonts w:ascii="Times New Roman" w:hAnsi="Times New Roman" w:cs="Times New Roman"/>
                <w:sz w:val="24"/>
                <w:szCs w:val="24"/>
              </w:rPr>
              <w:t>то  был первым, вторым, кто за вторым, кто после третьего, кто следующий, последний</w:t>
            </w: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64666" w:rsidRPr="001D2551" w:rsidRDefault="0036466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-Получился веселый теремок, в котором живут дружные звери.  </w:t>
            </w:r>
          </w:p>
          <w:p w:rsidR="00364666" w:rsidRPr="001D2551" w:rsidRDefault="009C20C3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зверята из сказки «Теремок» </w:t>
            </w:r>
          </w:p>
          <w:p w:rsidR="003C1733" w:rsidRPr="001D2551" w:rsidRDefault="0066204C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 Вспомните животных которых вы поселили в теремок. Какой по счету ваш герой появился в сказке? Перед вами лежат объемные цифры,  найдите ту цифру, которая соответствует  цифре появления  вашего героя</w:t>
            </w:r>
            <w:r w:rsidR="003C1733" w:rsidRPr="001D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CDA" w:rsidRPr="001D2551" w:rsidRDefault="003C1733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Ребята хотели бы вы побыть </w:t>
            </w:r>
            <w:r w:rsidR="009F4185" w:rsidRPr="001D2551">
              <w:rPr>
                <w:rFonts w:ascii="Times New Roman" w:hAnsi="Times New Roman" w:cs="Times New Roman"/>
                <w:sz w:val="24"/>
                <w:szCs w:val="24"/>
              </w:rPr>
              <w:t>актерами,  исполнить роли животных их сказки.</w:t>
            </w:r>
            <w:r w:rsidR="0066204C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4185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 маски и костюмы животных, которые присутствовали в сказке.    </w:t>
            </w:r>
          </w:p>
          <w:p w:rsidR="003C1733" w:rsidRPr="001D2551" w:rsidRDefault="00C90388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Вспомните появление героев сказки, их текс(слова), как они себя называли (зайчик-</w:t>
            </w:r>
            <w:proofErr w:type="spellStart"/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побегайчик</w:t>
            </w:r>
            <w:proofErr w:type="spellEnd"/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), интонацию голоса, как они  </w:t>
            </w:r>
            <w:proofErr w:type="spellStart"/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передви-гаются</w:t>
            </w:r>
            <w:proofErr w:type="spellEnd"/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444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7444" w:rsidRPr="001D2551">
              <w:rPr>
                <w:rFonts w:ascii="Times New Roman" w:hAnsi="Times New Roman" w:cs="Times New Roman"/>
                <w:sz w:val="24"/>
                <w:szCs w:val="24"/>
              </w:rPr>
              <w:t>- Ребята, вам понравилось выступление  актеров- своих одноклассников? Почему?</w:t>
            </w: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1E9" w:rsidRPr="001D2551" w:rsidRDefault="008E7444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-Друзья, хитрая лиса-плутовка передала для вас письмо с </w:t>
            </w:r>
            <w:proofErr w:type="spellStart"/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закалдованными</w:t>
            </w:r>
            <w:proofErr w:type="spellEnd"/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зверями, спрятала их. Давайте </w:t>
            </w:r>
            <w:r w:rsidR="00A02222" w:rsidRPr="001D2551">
              <w:rPr>
                <w:rFonts w:ascii="Times New Roman" w:hAnsi="Times New Roman" w:cs="Times New Roman"/>
                <w:sz w:val="24"/>
                <w:szCs w:val="24"/>
              </w:rPr>
              <w:t>их «</w:t>
            </w:r>
            <w:proofErr w:type="spellStart"/>
            <w:r w:rsidR="00A02222" w:rsidRPr="001D2551">
              <w:rPr>
                <w:rFonts w:ascii="Times New Roman" w:hAnsi="Times New Roman" w:cs="Times New Roman"/>
                <w:sz w:val="24"/>
                <w:szCs w:val="24"/>
              </w:rPr>
              <w:t>раскалдуем</w:t>
            </w:r>
            <w:proofErr w:type="spellEnd"/>
            <w:r w:rsidR="00A02222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CDA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CDA" w:rsidRPr="001D2551" w:rsidRDefault="00A231E9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CDA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676B" w:rsidRPr="001D2551">
              <w:rPr>
                <w:rFonts w:ascii="Times New Roman" w:hAnsi="Times New Roman" w:cs="Times New Roman"/>
                <w:sz w:val="24"/>
                <w:szCs w:val="24"/>
              </w:rPr>
              <w:t>кого из зверей вы нашли?;</w:t>
            </w:r>
          </w:p>
          <w:p w:rsidR="0027676B" w:rsidRPr="001D2551" w:rsidRDefault="0027676B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 какие звери были в сказке?;</w:t>
            </w:r>
          </w:p>
          <w:p w:rsidR="0027676B" w:rsidRPr="001D2551" w:rsidRDefault="0027676B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кого не было в сказке? (кто лишний);</w:t>
            </w:r>
          </w:p>
          <w:p w:rsidR="001A0A9B" w:rsidRPr="001D2551" w:rsidRDefault="0027676B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 Давайте возьмем  цветные карандаши, фломастеры и превратим одного из героев в яркого персонажа (спросить какого животного будут раскрашивать)</w:t>
            </w:r>
            <w:r w:rsidR="001A0A9B" w:rsidRPr="001D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54E" w:rsidRPr="001D2551" w:rsidRDefault="001A0A9B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Этих замечательных, ярких , жизнерадостных животных мы с вами отправим в другие сказки делать добрые дела.</w:t>
            </w:r>
            <w:r w:rsidR="0027676B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80A" w:rsidRPr="001D2551" w:rsidRDefault="005A580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-Наше путешествие по сказке заканчивается, но только сегодня, в следующий раз мы продолжим.</w:t>
            </w:r>
          </w:p>
          <w:p w:rsidR="005A580A" w:rsidRPr="001D2551" w:rsidRDefault="005A580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_ Чем понравилась вам сказка, почему?</w:t>
            </w:r>
          </w:p>
          <w:p w:rsidR="00B02DA2" w:rsidRPr="001D2551" w:rsidRDefault="00B02DA2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 Кто из сказочных героев понравился больше, почему?</w:t>
            </w:r>
          </w:p>
          <w:p w:rsidR="00B02DA2" w:rsidRPr="001D2551" w:rsidRDefault="00B02DA2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 Чему учит сказка?</w:t>
            </w:r>
          </w:p>
          <w:p w:rsidR="00B02DA2" w:rsidRPr="001D2551" w:rsidRDefault="00B02DA2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 Вам хорошо было заниматься вместе, почему?</w:t>
            </w:r>
          </w:p>
          <w:p w:rsidR="00B02DA2" w:rsidRPr="001D2551" w:rsidRDefault="00B02DA2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- Как вы уже ответили, у нас время года-весна, она передала вам  свое весенние настроение. Пожалуйста выберите себе смайлики, которые соответствуют вашему настроению (как вы себя чувствуете), предлагаю своим положительными  эмоциями поделиться с гостями. </w:t>
            </w:r>
          </w:p>
          <w:p w:rsidR="005A580A" w:rsidRPr="001D2551" w:rsidRDefault="00E3352C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Всем большое спасибо!</w:t>
            </w:r>
          </w:p>
          <w:p w:rsidR="0027676B" w:rsidRPr="001D2551" w:rsidRDefault="0027676B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B24CCB" w:rsidRPr="001D2551" w:rsidRDefault="00B24CCB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CB" w:rsidRPr="001D2551" w:rsidRDefault="00B24CCB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CB" w:rsidRPr="001D2551" w:rsidRDefault="00B24CCB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936AD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Конверты (дети </w:t>
            </w:r>
            <w:proofErr w:type="spellStart"/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самос-тоятельно</w:t>
            </w:r>
            <w:proofErr w:type="spellEnd"/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выбирают), </w:t>
            </w:r>
          </w:p>
          <w:p w:rsidR="00D10884" w:rsidRPr="001D2551" w:rsidRDefault="004936AD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Собрать </w:t>
            </w:r>
            <w:proofErr w:type="spellStart"/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"Теремок"</w:t>
            </w:r>
            <w:r w:rsidR="00D10884" w:rsidRPr="001D25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884" w:rsidRPr="001D2551" w:rsidRDefault="00D10884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 какие животные у вас на картинке?  перечислите их;</w:t>
            </w:r>
          </w:p>
          <w:p w:rsidR="00D10884" w:rsidRPr="001D2551" w:rsidRDefault="00D10884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- у кого больше </w:t>
            </w:r>
            <w:proofErr w:type="spellStart"/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животн</w:t>
            </w:r>
            <w:proofErr w:type="spellEnd"/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5CDA" w:rsidRPr="001D2551" w:rsidRDefault="00022E2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 ответы детей.</w:t>
            </w:r>
          </w:p>
          <w:p w:rsidR="0096785C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6CBA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85C" w:rsidRPr="001D2551">
              <w:rPr>
                <w:rFonts w:ascii="Times New Roman" w:hAnsi="Times New Roman" w:cs="Times New Roman"/>
                <w:sz w:val="24"/>
                <w:szCs w:val="24"/>
              </w:rPr>
              <w:t>давайте вместе  выстроим кубики, чтобы получилось название сказки;</w:t>
            </w:r>
          </w:p>
          <w:p w:rsidR="0096785C" w:rsidRPr="001D2551" w:rsidRDefault="0096785C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 прежде чем выполнять задание, еще раз проговорим название сказки;</w:t>
            </w:r>
          </w:p>
          <w:p w:rsidR="0096785C" w:rsidRPr="001D2551" w:rsidRDefault="0096785C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-читают;</w:t>
            </w:r>
          </w:p>
          <w:p w:rsidR="00405CDA" w:rsidRPr="001D2551" w:rsidRDefault="0096785C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-сверяют выложенное слово написанное  доске  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96785C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 ответы детей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61" w:rsidRPr="001D2551" w:rsidRDefault="00CE3961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76" w:rsidRPr="001D2551" w:rsidRDefault="00C9477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76" w:rsidRPr="001D2551" w:rsidRDefault="00C9477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76" w:rsidRPr="001D2551" w:rsidRDefault="00C9477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76" w:rsidRPr="001D2551" w:rsidRDefault="00C9477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 ответы детей</w:t>
            </w:r>
          </w:p>
          <w:p w:rsidR="00C94776" w:rsidRPr="001D2551" w:rsidRDefault="00C9477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76" w:rsidRPr="001D2551" w:rsidRDefault="00C9477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76" w:rsidRPr="001D2551" w:rsidRDefault="00C9477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76" w:rsidRPr="001D2551" w:rsidRDefault="00C9477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76" w:rsidRPr="001D2551" w:rsidRDefault="00C9477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76" w:rsidRPr="001D2551" w:rsidRDefault="00C9477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76" w:rsidRPr="001D2551" w:rsidRDefault="00C9477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76" w:rsidRPr="001D2551" w:rsidRDefault="00D4125F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видеомультфильма</w:t>
            </w:r>
            <w:proofErr w:type="spellEnd"/>
          </w:p>
          <w:p w:rsidR="00C94776" w:rsidRPr="001D2551" w:rsidRDefault="00C9477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C1" w:rsidRPr="001D2551" w:rsidRDefault="00812FC1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7" w:rsidRPr="001D2551" w:rsidRDefault="00033D17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90" w:rsidRPr="001D2551" w:rsidRDefault="00D4125F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 ответы детей,</w:t>
            </w:r>
          </w:p>
          <w:p w:rsidR="00D4125F" w:rsidRPr="001D2551" w:rsidRDefault="00D4125F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показ выбранной иллюстрации с временем года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AE400F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выбирают конверты, выкладывают содержимое на стол.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C1" w:rsidRPr="001D2551" w:rsidRDefault="00812FC1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C1" w:rsidRPr="001D2551" w:rsidRDefault="00812FC1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15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AE400F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 замечают странности  у живот-</w:t>
            </w:r>
            <w:proofErr w:type="spellStart"/>
            <w:r w:rsidR="00AE400F" w:rsidRPr="001D2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AE400F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,   проговаривают и устраняют  </w:t>
            </w:r>
            <w:r w:rsidR="00494D15" w:rsidRPr="001D2551">
              <w:rPr>
                <w:rFonts w:ascii="Times New Roman" w:hAnsi="Times New Roman" w:cs="Times New Roman"/>
                <w:sz w:val="24"/>
                <w:szCs w:val="24"/>
              </w:rPr>
              <w:t>неточности</w:t>
            </w:r>
          </w:p>
          <w:p w:rsidR="00405CDA" w:rsidRPr="001D2551" w:rsidRDefault="00494D15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(заяц  -</w:t>
            </w:r>
            <w:r w:rsidR="006A2858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с короткими ушами, рога оленя и т.д.)  и  «заселяют»  (прикрепляют) своего героя  в домик-теремок, соблюдая </w:t>
            </w:r>
            <w:proofErr w:type="spellStart"/>
            <w:r w:rsidR="006A2858" w:rsidRPr="001D2551"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proofErr w:type="spellEnd"/>
            <w:r w:rsidR="006A2858" w:rsidRPr="001D2551">
              <w:rPr>
                <w:rFonts w:ascii="Times New Roman" w:hAnsi="Times New Roman" w:cs="Times New Roman"/>
                <w:sz w:val="24"/>
                <w:szCs w:val="24"/>
              </w:rPr>
              <w:t>-тельность появление героев сказки</w:t>
            </w:r>
            <w:r w:rsidR="00BF74D1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9C20C3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видеофизкультминутку</w:t>
            </w:r>
            <w:proofErr w:type="spellEnd"/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дети  повторяют действия  </w:t>
            </w:r>
            <w:r w:rsidR="00CC2F83" w:rsidRPr="001D2551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88" w:rsidRPr="001D2551" w:rsidRDefault="00C90388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88" w:rsidRPr="001D2551" w:rsidRDefault="00C90388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88" w:rsidRPr="001D2551" w:rsidRDefault="00C90388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88" w:rsidRPr="001D2551" w:rsidRDefault="00C90388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88" w:rsidRPr="001D2551" w:rsidRDefault="00C90388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88" w:rsidRPr="001D2551" w:rsidRDefault="00C90388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9F4185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 роли животных из сказки 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8E7444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Оценивание  себя, одноклассников.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A02222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Заштрихованные</w:t>
            </w:r>
          </w:p>
          <w:p w:rsidR="00A02222" w:rsidRPr="001D2551" w:rsidRDefault="00A02222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животными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4E" w:rsidRPr="001D2551" w:rsidRDefault="00DB354E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4E" w:rsidRPr="001D2551" w:rsidRDefault="00DB354E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4E" w:rsidRPr="001D2551" w:rsidRDefault="00DB354E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4E" w:rsidRPr="001D2551" w:rsidRDefault="00DB354E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4E" w:rsidRPr="001D2551" w:rsidRDefault="00DB354E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4E" w:rsidRPr="001D2551" w:rsidRDefault="00DB354E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4E" w:rsidRPr="001D2551" w:rsidRDefault="00DB354E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Дети обмениваются своими работами, оценивают. </w:t>
            </w:r>
          </w:p>
          <w:p w:rsidR="00DB354E" w:rsidRPr="001D2551" w:rsidRDefault="00DB354E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4E" w:rsidRPr="001D2551" w:rsidRDefault="00DB354E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4E" w:rsidRPr="001D2551" w:rsidRDefault="00DB354E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A2" w:rsidRPr="001D2551" w:rsidRDefault="00B02DA2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A2" w:rsidRPr="001D2551" w:rsidRDefault="00B02DA2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A2" w:rsidRPr="001D2551" w:rsidRDefault="00B02DA2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A2" w:rsidRPr="001D2551" w:rsidRDefault="00B02DA2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A2" w:rsidRPr="001D2551" w:rsidRDefault="00B02DA2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A2" w:rsidRPr="001D2551" w:rsidRDefault="00B02DA2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A2" w:rsidRPr="001D2551" w:rsidRDefault="00B02DA2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A2" w:rsidRPr="001D2551" w:rsidRDefault="00B02DA2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02DA2" w:rsidRPr="001D2551" w:rsidRDefault="00B02DA2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4E" w:rsidRPr="001D2551" w:rsidRDefault="00DB354E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4E" w:rsidRPr="001D2551" w:rsidRDefault="00DB354E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4E" w:rsidRPr="001D2551" w:rsidRDefault="00DB354E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A2" w:rsidRPr="001D2551" w:rsidRDefault="00B02DA2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A2" w:rsidRPr="001D2551" w:rsidRDefault="00B02DA2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Дети выбирают </w:t>
            </w:r>
            <w:r w:rsidR="00D959BE" w:rsidRPr="001D2551">
              <w:rPr>
                <w:rFonts w:ascii="Times New Roman" w:hAnsi="Times New Roman" w:cs="Times New Roman"/>
                <w:sz w:val="24"/>
                <w:szCs w:val="24"/>
              </w:rPr>
              <w:t>для себя</w:t>
            </w: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смайлики, дарят друг другу, гостям.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834722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5CDA" w:rsidRPr="001D2551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 формируем мыслительные операции анализа и синтеза</w:t>
            </w:r>
            <w:r w:rsidR="00623BF7" w:rsidRPr="001D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- учим делать умозаключения по результату</w:t>
            </w:r>
            <w:r w:rsidR="00712D40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 задания</w:t>
            </w: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Метапредметные:    формируем умение определять и формулировать тему и цели урока.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формируем умение вычленять составные части задачи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BA" w:rsidRPr="001D2551" w:rsidRDefault="00A76CB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формируем умение выполнять вычитание с использованием знания состава чисел из двух слагаемых и взаимосвязи между сложением и вычитанием.</w:t>
            </w: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A" w:rsidRPr="001D2551" w:rsidRDefault="00405CDA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405CDA" w:rsidRPr="001D2551" w:rsidRDefault="00C9587B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коррекция </w:t>
            </w: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мышления</w:t>
            </w:r>
            <w:r w:rsidR="005F40B7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окружающего мира, закрепление </w:t>
            </w:r>
            <w:r w:rsidR="005F40B7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знаний  об окружающем мире.   </w:t>
            </w:r>
          </w:p>
          <w:p w:rsidR="00C9587B" w:rsidRPr="001D2551" w:rsidRDefault="00C9587B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7B" w:rsidRPr="001D2551" w:rsidRDefault="00C9587B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7B" w:rsidRPr="001D2551" w:rsidRDefault="00C9587B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7B" w:rsidRPr="001D2551" w:rsidRDefault="00C9587B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7B" w:rsidRPr="001D2551" w:rsidRDefault="00C9587B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7B" w:rsidRPr="001D2551" w:rsidRDefault="00C9587B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7B" w:rsidRPr="001D2551" w:rsidRDefault="00C9587B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7B" w:rsidRPr="001D2551" w:rsidRDefault="00C9587B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7B" w:rsidRPr="001D2551" w:rsidRDefault="00C9587B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7B" w:rsidRPr="001D2551" w:rsidRDefault="00C9587B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7B" w:rsidRPr="001D2551" w:rsidRDefault="00C9587B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7B" w:rsidRPr="001D2551" w:rsidRDefault="00C9587B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86" w:rsidRPr="001D2551" w:rsidRDefault="00C9587B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303B9" w:rsidRPr="001D2551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</w:p>
          <w:p w:rsidR="00823D86" w:rsidRPr="001D2551" w:rsidRDefault="00823D8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объема и распределения внимания,</w:t>
            </w: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кратковременной памяти.</w:t>
            </w: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FC1" w:rsidRPr="001D2551" w:rsidRDefault="00812FC1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FC1" w:rsidRPr="001D2551" w:rsidRDefault="00812FC1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долговременной памяти</w:t>
            </w:r>
          </w:p>
          <w:p w:rsidR="0066204C" w:rsidRPr="001D2551" w:rsidRDefault="0066204C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4C" w:rsidRPr="001D2551" w:rsidRDefault="0066204C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4C" w:rsidRPr="001D2551" w:rsidRDefault="0066204C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4C" w:rsidRPr="001D2551" w:rsidRDefault="0066204C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4C" w:rsidRPr="001D2551" w:rsidRDefault="0066204C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4C" w:rsidRPr="001D2551" w:rsidRDefault="0066204C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4C" w:rsidRPr="001D2551" w:rsidRDefault="0066204C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4C" w:rsidRPr="001D2551" w:rsidRDefault="0066204C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4C" w:rsidRPr="001D2551" w:rsidRDefault="0066204C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4C" w:rsidRPr="001D2551" w:rsidRDefault="0066204C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4C" w:rsidRPr="001D2551" w:rsidRDefault="0066204C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4C" w:rsidRPr="001D2551" w:rsidRDefault="0066204C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4C" w:rsidRPr="001D2551" w:rsidRDefault="0066204C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4C" w:rsidRPr="001D2551" w:rsidRDefault="0066204C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4C" w:rsidRPr="001D2551" w:rsidRDefault="0066204C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4C" w:rsidRPr="001D2551" w:rsidRDefault="0066204C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4C" w:rsidRPr="001D2551" w:rsidRDefault="0066204C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4C" w:rsidRPr="001D2551" w:rsidRDefault="0066204C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4C" w:rsidRPr="001D2551" w:rsidRDefault="0066204C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внимания, памяти</w:t>
            </w:r>
          </w:p>
          <w:p w:rsidR="0066204C" w:rsidRPr="001D2551" w:rsidRDefault="0066204C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4C" w:rsidRPr="001D2551" w:rsidRDefault="0066204C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FC1" w:rsidRPr="001D2551" w:rsidRDefault="00812FC1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88" w:rsidRPr="001D2551" w:rsidRDefault="00C90388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86" w:rsidRPr="001D2551" w:rsidRDefault="009F4185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воображение, координация движения, жесты, мимика.</w:t>
            </w: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1E9" w:rsidRPr="001D2551" w:rsidRDefault="00A231E9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1E9" w:rsidRPr="001D2551" w:rsidRDefault="00A231E9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1E9" w:rsidRPr="001D2551" w:rsidRDefault="00A231E9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1E9" w:rsidRPr="001D2551" w:rsidRDefault="00A231E9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1E9" w:rsidRPr="001D2551" w:rsidRDefault="00A231E9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1E9" w:rsidRPr="001D2551" w:rsidRDefault="00A231E9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1E9" w:rsidRPr="001D2551" w:rsidRDefault="00A231E9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1E9" w:rsidRPr="001D2551" w:rsidRDefault="00A231E9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1E9" w:rsidRPr="001D2551" w:rsidRDefault="00A231E9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зоркости, внимания, воображения </w:t>
            </w:r>
          </w:p>
          <w:p w:rsidR="005A4294" w:rsidRPr="001D2551" w:rsidRDefault="005A4294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294" w:rsidRPr="001D2551" w:rsidRDefault="005A4294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294" w:rsidRPr="001D2551" w:rsidRDefault="005A4294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86" w:rsidRPr="001D2551" w:rsidRDefault="00823D86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94" w:rsidRPr="001D2551" w:rsidRDefault="005A4294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94" w:rsidRPr="001D2551" w:rsidRDefault="005A4294" w:rsidP="001D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зоркости, внимания, мелкой моторики </w:t>
            </w:r>
          </w:p>
          <w:p w:rsidR="005A4294" w:rsidRPr="001D2551" w:rsidRDefault="005A4294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3" w:rsidRPr="001D2551" w:rsidRDefault="002A0043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1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самоконтроля</w:t>
            </w:r>
          </w:p>
          <w:p w:rsidR="002A0043" w:rsidRPr="001D2551" w:rsidRDefault="002A0043" w:rsidP="001D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956" w:rsidRPr="001D2551" w:rsidRDefault="00514956" w:rsidP="001D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4956" w:rsidRPr="001D2551" w:rsidSect="00B9099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5789"/>
    <w:multiLevelType w:val="hybridMultilevel"/>
    <w:tmpl w:val="F68622C6"/>
    <w:lvl w:ilvl="0" w:tplc="932220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A2F93"/>
    <w:multiLevelType w:val="hybridMultilevel"/>
    <w:tmpl w:val="C398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22A9E"/>
    <w:multiLevelType w:val="multilevel"/>
    <w:tmpl w:val="4E98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724B7E"/>
    <w:multiLevelType w:val="hybridMultilevel"/>
    <w:tmpl w:val="405C650E"/>
    <w:lvl w:ilvl="0" w:tplc="7076C8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6EF2"/>
    <w:rsid w:val="00022E26"/>
    <w:rsid w:val="00032E95"/>
    <w:rsid w:val="00033D17"/>
    <w:rsid w:val="000952FE"/>
    <w:rsid w:val="000F1045"/>
    <w:rsid w:val="00116F55"/>
    <w:rsid w:val="00157B69"/>
    <w:rsid w:val="00185163"/>
    <w:rsid w:val="001A0A9B"/>
    <w:rsid w:val="001D2551"/>
    <w:rsid w:val="00213209"/>
    <w:rsid w:val="002304B2"/>
    <w:rsid w:val="002737EE"/>
    <w:rsid w:val="0027676B"/>
    <w:rsid w:val="00283B9E"/>
    <w:rsid w:val="002A0043"/>
    <w:rsid w:val="002A0AF8"/>
    <w:rsid w:val="002B0DBB"/>
    <w:rsid w:val="003475DA"/>
    <w:rsid w:val="00355303"/>
    <w:rsid w:val="00355F0D"/>
    <w:rsid w:val="003611F7"/>
    <w:rsid w:val="00364666"/>
    <w:rsid w:val="003C1733"/>
    <w:rsid w:val="003D4614"/>
    <w:rsid w:val="003D61BF"/>
    <w:rsid w:val="003F5AD9"/>
    <w:rsid w:val="00405CDA"/>
    <w:rsid w:val="00412AAA"/>
    <w:rsid w:val="00413666"/>
    <w:rsid w:val="00454A90"/>
    <w:rsid w:val="00467B8C"/>
    <w:rsid w:val="00492C73"/>
    <w:rsid w:val="004936AD"/>
    <w:rsid w:val="00494D15"/>
    <w:rsid w:val="00514956"/>
    <w:rsid w:val="00526AE5"/>
    <w:rsid w:val="00533A71"/>
    <w:rsid w:val="005A4294"/>
    <w:rsid w:val="005A580A"/>
    <w:rsid w:val="005F40B7"/>
    <w:rsid w:val="00623BF7"/>
    <w:rsid w:val="0062476A"/>
    <w:rsid w:val="0063043F"/>
    <w:rsid w:val="0063059B"/>
    <w:rsid w:val="00661896"/>
    <w:rsid w:val="0066204C"/>
    <w:rsid w:val="006927E7"/>
    <w:rsid w:val="006A2858"/>
    <w:rsid w:val="00712D40"/>
    <w:rsid w:val="00734712"/>
    <w:rsid w:val="0074677F"/>
    <w:rsid w:val="00747696"/>
    <w:rsid w:val="00770C8C"/>
    <w:rsid w:val="00782A5C"/>
    <w:rsid w:val="007C0C40"/>
    <w:rsid w:val="00812FC1"/>
    <w:rsid w:val="00823D86"/>
    <w:rsid w:val="008303B9"/>
    <w:rsid w:val="00834722"/>
    <w:rsid w:val="008705AE"/>
    <w:rsid w:val="008779FA"/>
    <w:rsid w:val="008E7444"/>
    <w:rsid w:val="008F1DBE"/>
    <w:rsid w:val="00946C3D"/>
    <w:rsid w:val="0096785C"/>
    <w:rsid w:val="00985ED4"/>
    <w:rsid w:val="009C20C3"/>
    <w:rsid w:val="009E20EB"/>
    <w:rsid w:val="009F4185"/>
    <w:rsid w:val="00A02222"/>
    <w:rsid w:val="00A04398"/>
    <w:rsid w:val="00A231E9"/>
    <w:rsid w:val="00A43447"/>
    <w:rsid w:val="00A64951"/>
    <w:rsid w:val="00A72963"/>
    <w:rsid w:val="00A72C05"/>
    <w:rsid w:val="00A76CBA"/>
    <w:rsid w:val="00A81321"/>
    <w:rsid w:val="00AD446C"/>
    <w:rsid w:val="00AE400F"/>
    <w:rsid w:val="00B02DA2"/>
    <w:rsid w:val="00B24CCB"/>
    <w:rsid w:val="00B26EF2"/>
    <w:rsid w:val="00B75672"/>
    <w:rsid w:val="00BC3FB1"/>
    <w:rsid w:val="00BE21D5"/>
    <w:rsid w:val="00BF74D1"/>
    <w:rsid w:val="00C14B1D"/>
    <w:rsid w:val="00C4760A"/>
    <w:rsid w:val="00C54DBB"/>
    <w:rsid w:val="00C67F83"/>
    <w:rsid w:val="00C717CA"/>
    <w:rsid w:val="00C90388"/>
    <w:rsid w:val="00C94776"/>
    <w:rsid w:val="00C9587B"/>
    <w:rsid w:val="00CA373A"/>
    <w:rsid w:val="00CC2F83"/>
    <w:rsid w:val="00CE1EC7"/>
    <w:rsid w:val="00CE3961"/>
    <w:rsid w:val="00D10884"/>
    <w:rsid w:val="00D3150B"/>
    <w:rsid w:val="00D4125F"/>
    <w:rsid w:val="00D66698"/>
    <w:rsid w:val="00D76A57"/>
    <w:rsid w:val="00D85D27"/>
    <w:rsid w:val="00D959BE"/>
    <w:rsid w:val="00DB354E"/>
    <w:rsid w:val="00DC2F47"/>
    <w:rsid w:val="00E224F8"/>
    <w:rsid w:val="00E3352C"/>
    <w:rsid w:val="00E5466E"/>
    <w:rsid w:val="00E7507C"/>
    <w:rsid w:val="00F209FD"/>
    <w:rsid w:val="00F45C60"/>
    <w:rsid w:val="00F73924"/>
    <w:rsid w:val="00F8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AE67"/>
  <w15:docId w15:val="{72118961-3953-4888-ACC4-01F77632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26E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E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26EF2"/>
    <w:pPr>
      <w:ind w:left="720"/>
      <w:contextualSpacing/>
    </w:pPr>
  </w:style>
  <w:style w:type="paragraph" w:styleId="a5">
    <w:name w:val="No Spacing"/>
    <w:uiPriority w:val="1"/>
    <w:qFormat/>
    <w:rsid w:val="00B26EF2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7">
    <w:name w:val="Font Style27"/>
    <w:uiPriority w:val="99"/>
    <w:rsid w:val="001D2551"/>
    <w:rPr>
      <w:rFonts w:ascii="Times New Roman" w:hAnsi="Times New Roman" w:cs="Times New Roman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137</cp:revision>
  <cp:lastPrinted>2017-03-06T03:08:00Z</cp:lastPrinted>
  <dcterms:created xsi:type="dcterms:W3CDTF">2017-02-19T05:55:00Z</dcterms:created>
  <dcterms:modified xsi:type="dcterms:W3CDTF">2017-05-11T17:51:00Z</dcterms:modified>
</cp:coreProperties>
</file>